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D6" w:rsidRDefault="00C406D6" w:rsidP="00C406D6">
      <w:pPr>
        <w:ind w:firstLineChars="100" w:firstLine="210"/>
      </w:pPr>
      <w:bookmarkStart w:id="0" w:name="_GoBack"/>
      <w:bookmarkEnd w:id="0"/>
    </w:p>
    <w:p w:rsidR="0091154C" w:rsidRDefault="00AD7DE7" w:rsidP="00C406D6">
      <w:pPr>
        <w:ind w:firstLineChars="100" w:firstLine="210"/>
      </w:pPr>
      <w:r>
        <w:rPr>
          <w:rFonts w:hint="eastAsia"/>
        </w:rPr>
        <w:t>9</w:t>
      </w:r>
      <w:r w:rsidR="0091154C">
        <w:rPr>
          <w:rFonts w:hint="eastAsia"/>
        </w:rPr>
        <w:t>月</w:t>
      </w:r>
      <w:r>
        <w:rPr>
          <w:rFonts w:hint="eastAsia"/>
        </w:rPr>
        <w:t>1</w:t>
      </w:r>
      <w:r w:rsidR="00201B57">
        <w:rPr>
          <w:rFonts w:hint="eastAsia"/>
        </w:rPr>
        <w:t>日（木）～</w:t>
      </w:r>
      <w:r>
        <w:rPr>
          <w:rFonts w:hint="eastAsia"/>
        </w:rPr>
        <w:t>3</w:t>
      </w:r>
      <w:r w:rsidR="0091154C">
        <w:rPr>
          <w:rFonts w:hint="eastAsia"/>
        </w:rPr>
        <w:t>日（土）に予定されております。卓球選手権大会及び</w:t>
      </w:r>
      <w:r w:rsidR="0091154C">
        <w:rPr>
          <w:rFonts w:hint="eastAsia"/>
        </w:rPr>
        <w:t>1</w:t>
      </w:r>
      <w:r w:rsidR="0091154C">
        <w:rPr>
          <w:rFonts w:hint="eastAsia"/>
        </w:rPr>
        <w:t>年生大会（那智勝浦町立体育文化会館）の宿泊申込は、下記の要領でお願いいたします。</w:t>
      </w:r>
    </w:p>
    <w:p w:rsidR="0091154C" w:rsidRDefault="0091154C">
      <w:r>
        <w:rPr>
          <w:rFonts w:hint="eastAsia"/>
        </w:rPr>
        <w:t xml:space="preserve">　宿泊ご希望の学校は必要事項を記入して、期日までに</w:t>
      </w:r>
      <w:r w:rsidRPr="00A32890">
        <w:rPr>
          <w:rFonts w:hint="eastAsia"/>
          <w:szCs w:val="21"/>
          <w:u w:val="wavyHeavy"/>
        </w:rPr>
        <w:t>直接「かつうら御苑」に郵送またはＦＡＸ</w:t>
      </w:r>
      <w:r>
        <w:rPr>
          <w:rFonts w:hint="eastAsia"/>
        </w:rPr>
        <w:t>でお申込下さい。期日までに申込のない場合は、宿泊は用意しかねますのでご了承ください。なお、お申込後、人数等の変更がある場合には「かつうら御苑」</w:t>
      </w:r>
      <w:r w:rsidR="008870C6">
        <w:rPr>
          <w:rFonts w:hint="eastAsia"/>
        </w:rPr>
        <w:t>まで直接ご連絡ください。</w:t>
      </w:r>
    </w:p>
    <w:p w:rsidR="00360585" w:rsidRDefault="00360585"/>
    <w:p w:rsidR="00360585" w:rsidRDefault="00360585" w:rsidP="00360585">
      <w:pPr>
        <w:pStyle w:val="a5"/>
      </w:pPr>
      <w:r>
        <w:rPr>
          <w:rFonts w:hint="eastAsia"/>
        </w:rPr>
        <w:t>記</w:t>
      </w:r>
    </w:p>
    <w:p w:rsidR="00360585" w:rsidRDefault="00360585" w:rsidP="00360585">
      <w:r>
        <w:rPr>
          <w:rFonts w:hint="eastAsia"/>
        </w:rPr>
        <w:t>＜申込先＞　　　「かつうら御苑」</w:t>
      </w:r>
    </w:p>
    <w:p w:rsidR="00360585" w:rsidRDefault="00360585" w:rsidP="00360585">
      <w:pPr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〒６４９－５３３４　　那智勝浦町勝浦２１６－１９</w:t>
      </w:r>
    </w:p>
    <w:p w:rsidR="00360585" w:rsidRDefault="00360585" w:rsidP="00360585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ＴＥＬ　０７３５－５２－０３３３</w:t>
      </w:r>
    </w:p>
    <w:p w:rsidR="00360585" w:rsidRDefault="00360585" w:rsidP="00360585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ＦＡＸ　０７３５－５２－３８８７</w:t>
      </w:r>
    </w:p>
    <w:p w:rsidR="00360585" w:rsidRDefault="00360585" w:rsidP="00360585">
      <w:r>
        <w:rPr>
          <w:rFonts w:hint="eastAsia"/>
        </w:rPr>
        <w:t xml:space="preserve">＜期　日＞　　　</w:t>
      </w:r>
      <w:r>
        <w:rPr>
          <w:rFonts w:hint="eastAsia"/>
        </w:rPr>
        <w:t xml:space="preserve"> </w:t>
      </w:r>
      <w:r w:rsidR="00AD7DE7">
        <w:rPr>
          <w:rFonts w:hint="eastAsia"/>
          <w:szCs w:val="21"/>
          <w:u w:val="wavyHeavy"/>
        </w:rPr>
        <w:t>７月</w:t>
      </w:r>
      <w:r w:rsidR="00AF71B7">
        <w:rPr>
          <w:rFonts w:hint="eastAsia"/>
          <w:szCs w:val="21"/>
          <w:u w:val="wavyHeavy"/>
        </w:rPr>
        <w:t>８</w:t>
      </w:r>
      <w:r w:rsidR="00263674">
        <w:rPr>
          <w:rFonts w:hint="eastAsia"/>
          <w:szCs w:val="21"/>
          <w:u w:val="wavyHeavy"/>
        </w:rPr>
        <w:t>日（金</w:t>
      </w:r>
      <w:r w:rsidRPr="00C406D6">
        <w:rPr>
          <w:rFonts w:hint="eastAsia"/>
          <w:szCs w:val="21"/>
          <w:u w:val="wavyHeavy"/>
        </w:rPr>
        <w:t>）必着</w:t>
      </w:r>
      <w:r>
        <w:rPr>
          <w:rFonts w:hint="eastAsia"/>
        </w:rPr>
        <w:t>でお願いします。</w:t>
      </w:r>
    </w:p>
    <w:p w:rsidR="00360585" w:rsidRDefault="00360585" w:rsidP="00360585">
      <w:r>
        <w:rPr>
          <w:rFonts w:hint="eastAsia"/>
        </w:rPr>
        <w:t xml:space="preserve">＜宿泊料＞　　　</w:t>
      </w:r>
      <w:r>
        <w:rPr>
          <w:rFonts w:hint="eastAsia"/>
        </w:rPr>
        <w:t xml:space="preserve"> </w:t>
      </w:r>
      <w:r>
        <w:rPr>
          <w:rFonts w:hint="eastAsia"/>
        </w:rPr>
        <w:t>１泊２日（朝夕）￥７，５００（税込）　昼食弁当￥９００（お茶付、税込）</w:t>
      </w:r>
    </w:p>
    <w:p w:rsidR="00360585" w:rsidRDefault="00360585" w:rsidP="00360585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お支払いは各学校でお願いいたします。</w:t>
      </w:r>
    </w:p>
    <w:p w:rsidR="00360585" w:rsidRDefault="00360585" w:rsidP="00360585"/>
    <w:p w:rsidR="00BD3553" w:rsidRDefault="00417E83" w:rsidP="002D7E29">
      <w:pPr>
        <w:pStyle w:val="a6"/>
        <w:tabs>
          <w:tab w:val="left" w:pos="3810"/>
        </w:tabs>
        <w:jc w:val="center"/>
      </w:pPr>
      <w:r>
        <w:rPr>
          <w:noProof/>
        </w:rPr>
        <w:pict>
          <v:line id="Line 15" o:spid="_x0000_s1026" style="position:absolute;left:0;text-align:left;z-index:251656704;visibility:visible" from="4in,5pt" to="47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7lcIA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iibhNH0xpUQsVI7G5qjZ/Vitpp+d0jpVUvUgUeKrxcDeVnISN6khIszUGDff9YMYsjR6zin&#10;c2O7AAkTQOe4jst9HfzsEYWPeZGmTylsjd58CSlvicY6/4nrDgWjwhJIR2By2jofiJDyFhLqKL0R&#10;UsZtS4X6Cs8n+SQmOC0FC84Q5uxhv5IWnUjQS/zFrsDzGBaQa+LaIc5dXK39ICWrj4rFMi0nbH21&#10;PRFysIGWVKESNAlEr9YglR/zdL6erWfFqMin61GR1vXo42ZVjKab7MOkfqpXqzr7GUhnRdkKxrgK&#10;vG+yzYq/k8X1AQ2Cuwv3PqDkLXqcJJC9/UfSccthsYNE9ppddva2fVBqDL6+qvAUHu9gP7795S8A&#10;AAD//wMAUEsDBBQABgAIAAAAIQAJ6DMl3AAAAAkBAAAPAAAAZHJzL2Rvd25yZXYueG1sTE/JTsMw&#10;EL0j8Q/WIHGjDkvTEOJUKBLiBkqhB25uPFkgHofYadO/ZyoOcJrlPb0lW8+2F3scfedIwfUiAoFU&#10;OdNRo+D97ekqAeGDJqN7R6jgiB7W+flZplPjDlTifhMawSLkU62gDWFIpfRVi1b7hRuQGKvdaHXg&#10;c2ykGfWBxW0vb6IollZ3xA6tHrBosfraTFbBR/1cfhbxy9Qlr7el/q6PyRYLpS4v5scHEAHn8EeG&#10;U3yODjln2rmJjBe9guUq5i6BgYgnE+6Xd7zsfh8yz+T/BvkPAAAA//8DAFBLAQItABQABgAIAAAA&#10;IQC2gziS/gAAAOEBAAATAAAAAAAAAAAAAAAAAAAAAABbQ29udGVudF9UeXBlc10ueG1sUEsBAi0A&#10;FAAGAAgAAAAhADj9If/WAAAAlAEAAAsAAAAAAAAAAAAAAAAALwEAAF9yZWxzLy5yZWxzUEsBAi0A&#10;FAAGAAgAAAAhAPX7uVwgAgAAQwQAAA4AAAAAAAAAAAAAAAAALgIAAGRycy9lMm9Eb2MueG1sUEsB&#10;Ai0AFAAGAAgAAAAhAAnoMyXcAAAACQEAAA8AAAAAAAAAAAAAAAAAegQAAGRycy9kb3ducmV2Lnht&#10;bFBLBQYAAAAABAAEAPMAAACDBQAAAAA=&#10;">
            <v:stroke dashstyle="1 1"/>
          </v:line>
        </w:pict>
      </w:r>
      <w:r>
        <w:rPr>
          <w:noProof/>
        </w:rPr>
        <w:pict>
          <v:line id="Line 31" o:spid="_x0000_s1027" style="position:absolute;left:0;text-align:left;z-index:251658752;visibility:visible" from="0,5pt" to="1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udIAIAAEMEAAAOAAAAZHJzL2Uyb0RvYy54bWysU8Gu2jAQvFfqP1i+QxJeoBARnqoEeqEt&#10;0nv9AGM7xKpjW7YhoKr/3rUDtLSXqioHY8e7s7M74+XzuZPoxK0TWpU4G6cYcUU1E+pQ4i+vm9Ec&#10;I+eJYkRqxUt84Q4/r96+Wfam4BPdasm4RQCiXNGbErfemyJJHG15R9xYG67gstG2Ix6O9pAwS3pA&#10;72QySdNZ0mvLjNWUOwdf6+ESryJ+03DqPzeN4x7JEgM3H1cb131Yk9WSFAdLTCvolQb5BxYdEQqK&#10;3qFq4gk6WvEHVCeo1U43fkx1l+imEZTHHqCbLP2tm5eWGB57geE4cx+T+3+w9NNpZ5FgoB1GinQg&#10;0VYojp6yMJreuAIiKrWzoTl6Vi9mq+lXh5SuWqIOPFJ8vRjIixnJQ0o4OAMF9v1HzSCGHL2Oczo3&#10;tguQMAF0jnJc7nLws0cUPk6mWT5LQTV6u0tIcUs01vkPXHcobEosgXQEJqet80AdQm8hoY7SGyFl&#10;VFsq1Jd4MZ1MY4LTUrBwGcKcPewradGJBL/EX5gDgD2EBeSauHaIcxdXaz9YyeqjYrFMywlbX/ee&#10;CDnsAUmqUAmaBKLX3WCVb4t0sZ6v5/kon8zWozyt69H7TZWPZpvs3bR+qquqzr4H0lletIIxrgLv&#10;m22z/O9scX1Ag+Huxr0PKHlEj80D2dt/JB1VDsIOFtlrdtnZMKcgODg1Bl9fVXgKv55j1M+3v/oB&#10;AAD//wMAUEsDBBQABgAIAAAAIQD8au1E2gAAAAYBAAAPAAAAZHJzL2Rvd25yZXYueG1sTI/NTsNA&#10;DITvSLzDykjc6AYqRSFkU1WREDdQChy4uYnzQ7PekN206dtjxAFOtmes8edss9hBHWnyvWMDt6sI&#10;FHHl6p5bA2+vjzcJKB+Qaxwck4EzedjklxcZprU7cUnHXWiVhLBP0UAXwphq7auOLPqVG4nFa9xk&#10;Mcg4tbqe8CThdtB3URRriz3LhQ5HKjqqDrvZGvhonsrPIn6e++RlXeJXc07eqTDm+mrZPoAKtIS/&#10;ZfjBF3TIhWnvZq69GgzII0HUSKq46/tYmv2voPNM/8fPvwEAAP//AwBQSwECLQAUAAYACAAAACEA&#10;toM4kv4AAADhAQAAEwAAAAAAAAAAAAAAAAAAAAAAW0NvbnRlbnRfVHlwZXNdLnhtbFBLAQItABQA&#10;BgAIAAAAIQA4/SH/1gAAAJQBAAALAAAAAAAAAAAAAAAAAC8BAABfcmVscy8ucmVsc1BLAQItABQA&#10;BgAIAAAAIQCR7LudIAIAAEMEAAAOAAAAAAAAAAAAAAAAAC4CAABkcnMvZTJvRG9jLnhtbFBLAQIt&#10;ABQABgAIAAAAIQD8au1E2gAAAAYBAAAPAAAAAAAAAAAAAAAAAHoEAABkcnMvZG93bnJldi54bWxQ&#10;SwUGAAAAAAQABADzAAAAgQUAAAAA&#10;">
            <v:stroke dashstyle="1 1"/>
          </v:line>
        </w:pict>
      </w:r>
      <w:r w:rsidR="002D7E29">
        <w:rPr>
          <w:rFonts w:hint="eastAsia"/>
        </w:rPr>
        <w:t>切り取り線</w:t>
      </w:r>
    </w:p>
    <w:p w:rsidR="00BD3553" w:rsidRDefault="00BD3553" w:rsidP="00360585">
      <w:pPr>
        <w:pStyle w:val="a6"/>
      </w:pPr>
    </w:p>
    <w:p w:rsidR="002D7E29" w:rsidRDefault="002D7E29" w:rsidP="002D7E29">
      <w:pPr>
        <w:pStyle w:val="a6"/>
        <w:jc w:val="both"/>
      </w:pPr>
    </w:p>
    <w:p w:rsidR="002D7E29" w:rsidRDefault="002D7E29" w:rsidP="002D7E29">
      <w:pPr>
        <w:pStyle w:val="a6"/>
        <w:jc w:val="center"/>
      </w:pPr>
      <w:r>
        <w:rPr>
          <w:rFonts w:hint="eastAsia"/>
        </w:rPr>
        <w:t>宿泊申込書</w:t>
      </w:r>
    </w:p>
    <w:p w:rsidR="002D7E29" w:rsidRDefault="002D7E29" w:rsidP="002D7E29">
      <w:pPr>
        <w:pStyle w:val="a6"/>
        <w:jc w:val="center"/>
      </w:pPr>
    </w:p>
    <w:p w:rsidR="002D7E29" w:rsidRDefault="002D7E29" w:rsidP="002D7E29">
      <w:pPr>
        <w:pStyle w:val="a6"/>
        <w:jc w:val="both"/>
        <w:rPr>
          <w:lang w:eastAsia="zh-CN"/>
        </w:rPr>
      </w:pPr>
      <w:r>
        <w:rPr>
          <w:rFonts w:hint="eastAsia"/>
          <w:lang w:eastAsia="zh-CN"/>
        </w:rPr>
        <w:t>学校名（　　　　　　　　　　　　）学校　　　　　　ＴＥＬ（　　　　　　　　　　　　　　　　　）</w:t>
      </w:r>
    </w:p>
    <w:p w:rsidR="002D7E29" w:rsidRDefault="002D7E29" w:rsidP="002D7E29">
      <w:pPr>
        <w:pStyle w:val="a6"/>
        <w:jc w:val="both"/>
      </w:pPr>
      <w:r>
        <w:rPr>
          <w:rFonts w:hint="eastAsia"/>
        </w:rPr>
        <w:t xml:space="preserve">顧問氏名（　　　　　　　　　　　）　　　　</w:t>
      </w:r>
      <w:r>
        <w:rPr>
          <w:rFonts w:hint="eastAsia"/>
        </w:rPr>
        <w:t xml:space="preserve"> </w:t>
      </w:r>
      <w:r>
        <w:rPr>
          <w:rFonts w:hint="eastAsia"/>
        </w:rPr>
        <w:t>自宅のＴＥＬ（　　　　　　　　　　　　　　　　　）</w:t>
      </w:r>
    </w:p>
    <w:p w:rsidR="002D7E29" w:rsidRDefault="002D7E29" w:rsidP="00360585">
      <w:pPr>
        <w:pStyle w:val="a6"/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"/>
        <w:gridCol w:w="1980"/>
        <w:gridCol w:w="900"/>
        <w:gridCol w:w="900"/>
        <w:gridCol w:w="1440"/>
        <w:gridCol w:w="1080"/>
        <w:gridCol w:w="1080"/>
      </w:tblGrid>
      <w:tr w:rsidR="00672084" w:rsidTr="00217991">
        <w:trPr>
          <w:trHeight w:val="536"/>
        </w:trPr>
        <w:tc>
          <w:tcPr>
            <w:tcW w:w="1620" w:type="dxa"/>
            <w:gridSpan w:val="2"/>
            <w:vMerge w:val="restart"/>
          </w:tcPr>
          <w:p w:rsidR="00672084" w:rsidRDefault="00672084" w:rsidP="00217991">
            <w:pPr>
              <w:pStyle w:val="a6"/>
              <w:jc w:val="both"/>
              <w:rPr>
                <w:lang w:eastAsia="zh-CN"/>
              </w:rPr>
            </w:pPr>
          </w:p>
        </w:tc>
        <w:tc>
          <w:tcPr>
            <w:tcW w:w="1980" w:type="dxa"/>
          </w:tcPr>
          <w:p w:rsidR="00672084" w:rsidRDefault="00AD7DE7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９月１</w:t>
            </w:r>
            <w:r w:rsidR="00E7509E">
              <w:rPr>
                <w:rFonts w:hint="eastAsia"/>
              </w:rPr>
              <w:t>日</w:t>
            </w:r>
            <w:r w:rsidR="005C39DA">
              <w:rPr>
                <w:rFonts w:hint="eastAsia"/>
              </w:rPr>
              <w:t>（木）</w:t>
            </w:r>
          </w:p>
        </w:tc>
        <w:tc>
          <w:tcPr>
            <w:tcW w:w="3240" w:type="dxa"/>
            <w:gridSpan w:val="3"/>
          </w:tcPr>
          <w:p w:rsidR="00672084" w:rsidRDefault="00AD7DE7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９月２</w:t>
            </w:r>
            <w:r w:rsidR="00E7509E">
              <w:rPr>
                <w:rFonts w:hint="eastAsia"/>
              </w:rPr>
              <w:t>日</w:t>
            </w:r>
            <w:r w:rsidR="005C39DA">
              <w:rPr>
                <w:rFonts w:hint="eastAsia"/>
              </w:rPr>
              <w:t>（金）</w:t>
            </w:r>
          </w:p>
        </w:tc>
        <w:tc>
          <w:tcPr>
            <w:tcW w:w="2160" w:type="dxa"/>
            <w:gridSpan w:val="2"/>
          </w:tcPr>
          <w:p w:rsidR="00672084" w:rsidRDefault="00AD7DE7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９月３</w:t>
            </w:r>
            <w:r w:rsidR="00E7509E">
              <w:rPr>
                <w:rFonts w:hint="eastAsia"/>
              </w:rPr>
              <w:t>日</w:t>
            </w:r>
            <w:r w:rsidR="005C39DA">
              <w:rPr>
                <w:rFonts w:hint="eastAsia"/>
              </w:rPr>
              <w:t>（土）</w:t>
            </w:r>
          </w:p>
        </w:tc>
      </w:tr>
      <w:tr w:rsidR="00672084" w:rsidTr="00217991">
        <w:trPr>
          <w:trHeight w:val="622"/>
        </w:trPr>
        <w:tc>
          <w:tcPr>
            <w:tcW w:w="1620" w:type="dxa"/>
            <w:gridSpan w:val="2"/>
            <w:vMerge/>
          </w:tcPr>
          <w:p w:rsidR="00672084" w:rsidRDefault="00672084" w:rsidP="00217991">
            <w:pPr>
              <w:pStyle w:val="a6"/>
              <w:jc w:val="both"/>
              <w:rPr>
                <w:lang w:eastAsia="zh-CN"/>
              </w:rPr>
            </w:pPr>
          </w:p>
        </w:tc>
        <w:tc>
          <w:tcPr>
            <w:tcW w:w="1980" w:type="dxa"/>
          </w:tcPr>
          <w:p w:rsidR="00672084" w:rsidRDefault="009C797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夕食・泊</w:t>
            </w:r>
          </w:p>
        </w:tc>
        <w:tc>
          <w:tcPr>
            <w:tcW w:w="900" w:type="dxa"/>
          </w:tcPr>
          <w:p w:rsidR="00672084" w:rsidRDefault="009C797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朝食</w:t>
            </w:r>
          </w:p>
        </w:tc>
        <w:tc>
          <w:tcPr>
            <w:tcW w:w="900" w:type="dxa"/>
          </w:tcPr>
          <w:p w:rsidR="00672084" w:rsidRDefault="009C797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弁当</w:t>
            </w:r>
          </w:p>
        </w:tc>
        <w:tc>
          <w:tcPr>
            <w:tcW w:w="1440" w:type="dxa"/>
          </w:tcPr>
          <w:p w:rsidR="00672084" w:rsidRDefault="009C797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夕食・泊</w:t>
            </w:r>
          </w:p>
        </w:tc>
        <w:tc>
          <w:tcPr>
            <w:tcW w:w="1080" w:type="dxa"/>
          </w:tcPr>
          <w:p w:rsidR="00672084" w:rsidRDefault="009C797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朝食</w:t>
            </w:r>
          </w:p>
        </w:tc>
        <w:tc>
          <w:tcPr>
            <w:tcW w:w="1080" w:type="dxa"/>
          </w:tcPr>
          <w:p w:rsidR="00672084" w:rsidRDefault="009C797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弁当</w:t>
            </w:r>
          </w:p>
        </w:tc>
      </w:tr>
      <w:tr w:rsidR="00955CF9" w:rsidTr="00217991">
        <w:trPr>
          <w:trHeight w:val="713"/>
        </w:trPr>
        <w:tc>
          <w:tcPr>
            <w:tcW w:w="720" w:type="dxa"/>
            <w:vMerge w:val="restart"/>
          </w:tcPr>
          <w:p w:rsidR="00955CF9" w:rsidRDefault="00955CF9" w:rsidP="00217991">
            <w:pPr>
              <w:pStyle w:val="a6"/>
              <w:ind w:firstLineChars="200" w:firstLine="420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選手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9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440" w:type="dxa"/>
          </w:tcPr>
          <w:p w:rsidR="00955CF9" w:rsidRDefault="00955CF9" w:rsidP="00217991">
            <w:pPr>
              <w:pStyle w:val="a6"/>
              <w:jc w:val="both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955CF9" w:rsidTr="00217991">
        <w:trPr>
          <w:trHeight w:val="720"/>
        </w:trPr>
        <w:tc>
          <w:tcPr>
            <w:tcW w:w="720" w:type="dxa"/>
            <w:vMerge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9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名　　　　　　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440" w:type="dxa"/>
          </w:tcPr>
          <w:p w:rsidR="00955CF9" w:rsidRDefault="00955CF9" w:rsidP="00E7509E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955CF9" w:rsidTr="00217991">
        <w:trPr>
          <w:trHeight w:val="699"/>
        </w:trPr>
        <w:tc>
          <w:tcPr>
            <w:tcW w:w="720" w:type="dxa"/>
            <w:vMerge w:val="restart"/>
          </w:tcPr>
          <w:p w:rsidR="00955CF9" w:rsidRDefault="00955CF9" w:rsidP="00217991">
            <w:pPr>
              <w:pStyle w:val="a6"/>
              <w:ind w:firstLineChars="200" w:firstLine="420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教員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9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440" w:type="dxa"/>
          </w:tcPr>
          <w:p w:rsidR="00955CF9" w:rsidRDefault="00955CF9" w:rsidP="00E7509E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955CF9" w:rsidTr="00217991">
        <w:trPr>
          <w:trHeight w:val="721"/>
        </w:trPr>
        <w:tc>
          <w:tcPr>
            <w:tcW w:w="720" w:type="dxa"/>
            <w:vMerge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9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440" w:type="dxa"/>
          </w:tcPr>
          <w:p w:rsidR="00955CF9" w:rsidRDefault="00955CF9" w:rsidP="00E7509E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955CF9" w:rsidTr="00217991">
        <w:trPr>
          <w:trHeight w:val="700"/>
        </w:trPr>
        <w:tc>
          <w:tcPr>
            <w:tcW w:w="1620" w:type="dxa"/>
            <w:gridSpan w:val="2"/>
          </w:tcPr>
          <w:p w:rsidR="00955CF9" w:rsidRDefault="00955CF9" w:rsidP="00217991">
            <w:pPr>
              <w:pStyle w:val="a6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90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44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080" w:type="dxa"/>
          </w:tcPr>
          <w:p w:rsidR="00955CF9" w:rsidRDefault="00955CF9" w:rsidP="00E7509E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080" w:type="dxa"/>
          </w:tcPr>
          <w:p w:rsidR="00955CF9" w:rsidRDefault="00955CF9" w:rsidP="00217991">
            <w:pPr>
              <w:pStyle w:val="a6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名</w:t>
            </w:r>
          </w:p>
        </w:tc>
      </w:tr>
    </w:tbl>
    <w:p w:rsidR="00360585" w:rsidRDefault="00360585" w:rsidP="00C02815">
      <w:pPr>
        <w:pStyle w:val="a6"/>
        <w:jc w:val="both"/>
      </w:pPr>
    </w:p>
    <w:sectPr w:rsidR="00360585" w:rsidSect="00C02815">
      <w:headerReference w:type="default" r:id="rId6"/>
      <w:pgSz w:w="11906" w:h="16838" w:code="9"/>
      <w:pgMar w:top="16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B4" w:rsidRDefault="009A3EB4">
      <w:r>
        <w:separator/>
      </w:r>
    </w:p>
  </w:endnote>
  <w:endnote w:type="continuationSeparator" w:id="0">
    <w:p w:rsidR="009A3EB4" w:rsidRDefault="009A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B4" w:rsidRDefault="009A3EB4">
      <w:r>
        <w:separator/>
      </w:r>
    </w:p>
  </w:footnote>
  <w:footnote w:type="continuationSeparator" w:id="0">
    <w:p w:rsidR="009A3EB4" w:rsidRDefault="009A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15" w:rsidRPr="00263674" w:rsidRDefault="00C02815" w:rsidP="00457A9C">
    <w:pPr>
      <w:pStyle w:val="a3"/>
      <w:jc w:val="center"/>
      <w:rPr>
        <w:sz w:val="28"/>
        <w:szCs w:val="28"/>
      </w:rPr>
    </w:pPr>
    <w:r w:rsidRPr="00263674">
      <w:rPr>
        <w:rFonts w:hint="eastAsia"/>
        <w:sz w:val="28"/>
        <w:szCs w:val="28"/>
        <w:lang w:eastAsia="zh-CN"/>
      </w:rPr>
      <w:t>平成</w:t>
    </w:r>
    <w:r w:rsidR="00AD7DE7">
      <w:rPr>
        <w:rFonts w:hint="eastAsia"/>
        <w:sz w:val="28"/>
        <w:szCs w:val="28"/>
      </w:rPr>
      <w:t>28</w:t>
    </w:r>
    <w:r w:rsidRPr="00263674">
      <w:rPr>
        <w:rFonts w:hint="eastAsia"/>
        <w:sz w:val="28"/>
        <w:szCs w:val="28"/>
        <w:lang w:eastAsia="zh-CN"/>
      </w:rPr>
      <w:t>年度和歌山県高等学校</w:t>
    </w:r>
    <w:r w:rsidR="00263674" w:rsidRPr="00263674">
      <w:rPr>
        <w:rFonts w:hint="eastAsia"/>
        <w:sz w:val="28"/>
        <w:szCs w:val="28"/>
      </w:rPr>
      <w:t>新人</w:t>
    </w:r>
    <w:r w:rsidRPr="00263674">
      <w:rPr>
        <w:rFonts w:hint="eastAsia"/>
        <w:sz w:val="28"/>
        <w:szCs w:val="28"/>
        <w:lang w:eastAsia="zh-CN"/>
      </w:rPr>
      <w:t>卓球選手権大会</w:t>
    </w:r>
    <w:r w:rsidR="007F30B5" w:rsidRPr="00263674">
      <w:rPr>
        <w:rFonts w:hint="eastAsia"/>
        <w:sz w:val="28"/>
        <w:szCs w:val="28"/>
      </w:rPr>
      <w:t>宿泊の</w:t>
    </w:r>
    <w:r w:rsidRPr="00263674">
      <w:rPr>
        <w:rFonts w:hint="eastAsia"/>
        <w:sz w:val="28"/>
        <w:szCs w:val="28"/>
      </w:rPr>
      <w:t>申込について</w:t>
    </w:r>
  </w:p>
  <w:p w:rsidR="00263674" w:rsidRDefault="00263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54C"/>
    <w:rsid w:val="00001EFF"/>
    <w:rsid w:val="00020EBF"/>
    <w:rsid w:val="000559D9"/>
    <w:rsid w:val="000917B3"/>
    <w:rsid w:val="000934EA"/>
    <w:rsid w:val="000A703E"/>
    <w:rsid w:val="000C28C6"/>
    <w:rsid w:val="000C455D"/>
    <w:rsid w:val="001D2318"/>
    <w:rsid w:val="001D52D8"/>
    <w:rsid w:val="001E3617"/>
    <w:rsid w:val="00201B57"/>
    <w:rsid w:val="00203FF3"/>
    <w:rsid w:val="00217991"/>
    <w:rsid w:val="00221E95"/>
    <w:rsid w:val="00263674"/>
    <w:rsid w:val="002B6FB3"/>
    <w:rsid w:val="002D7E29"/>
    <w:rsid w:val="0032284B"/>
    <w:rsid w:val="00360585"/>
    <w:rsid w:val="004134A8"/>
    <w:rsid w:val="00417E83"/>
    <w:rsid w:val="00457A9C"/>
    <w:rsid w:val="005270A4"/>
    <w:rsid w:val="00530521"/>
    <w:rsid w:val="0053126E"/>
    <w:rsid w:val="005456B8"/>
    <w:rsid w:val="005C39DA"/>
    <w:rsid w:val="00627CC6"/>
    <w:rsid w:val="00672084"/>
    <w:rsid w:val="00691794"/>
    <w:rsid w:val="006A58B4"/>
    <w:rsid w:val="006E59B9"/>
    <w:rsid w:val="007F30B5"/>
    <w:rsid w:val="008870C6"/>
    <w:rsid w:val="008A0EB9"/>
    <w:rsid w:val="008E2FDC"/>
    <w:rsid w:val="008F4F41"/>
    <w:rsid w:val="009062A1"/>
    <w:rsid w:val="0091154C"/>
    <w:rsid w:val="00912BB0"/>
    <w:rsid w:val="00955CF9"/>
    <w:rsid w:val="009A3EB4"/>
    <w:rsid w:val="009C7979"/>
    <w:rsid w:val="00A32890"/>
    <w:rsid w:val="00A774FE"/>
    <w:rsid w:val="00AD2EB9"/>
    <w:rsid w:val="00AD7DE7"/>
    <w:rsid w:val="00AF71B7"/>
    <w:rsid w:val="00B86CEF"/>
    <w:rsid w:val="00BD3553"/>
    <w:rsid w:val="00C02815"/>
    <w:rsid w:val="00C2606B"/>
    <w:rsid w:val="00C406D6"/>
    <w:rsid w:val="00CB561C"/>
    <w:rsid w:val="00E1348F"/>
    <w:rsid w:val="00E55E87"/>
    <w:rsid w:val="00E64488"/>
    <w:rsid w:val="00E7509E"/>
    <w:rsid w:val="00EA66DE"/>
    <w:rsid w:val="00EB4F4B"/>
    <w:rsid w:val="00F7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5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54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0585"/>
    <w:pPr>
      <w:jc w:val="center"/>
    </w:pPr>
  </w:style>
  <w:style w:type="paragraph" w:styleId="a6">
    <w:name w:val="Closing"/>
    <w:basedOn w:val="a"/>
    <w:rsid w:val="00360585"/>
    <w:pPr>
      <w:jc w:val="right"/>
    </w:pPr>
  </w:style>
  <w:style w:type="table" w:styleId="a7">
    <w:name w:val="Table Grid"/>
    <w:basedOn w:val="a1"/>
    <w:rsid w:val="006720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750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9月8日（木）～１０日（土）に予定されております</vt:lpstr>
      <vt:lpstr>9月8日（木）～１０日（土）に予定されております</vt:lpstr>
    </vt:vector>
  </TitlesOfParts>
  <Company>Toshiba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9月8日（木）～１０日（土）に予定されております</dc:title>
  <dc:creator>moriura</dc:creator>
  <cp:lastModifiedBy>fsladmin</cp:lastModifiedBy>
  <cp:revision>2</cp:revision>
  <cp:lastPrinted>2016-06-13T06:16:00Z</cp:lastPrinted>
  <dcterms:created xsi:type="dcterms:W3CDTF">2016-06-14T09:40:00Z</dcterms:created>
  <dcterms:modified xsi:type="dcterms:W3CDTF">2016-06-14T09:40:00Z</dcterms:modified>
</cp:coreProperties>
</file>